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"/>
        <w:gridCol w:w="6354"/>
        <w:gridCol w:w="1590"/>
        <w:gridCol w:w="7817"/>
        <w:gridCol w:w="128"/>
      </w:tblGrid>
      <w:tr w:rsidR="001A304F" w14:paraId="26CB8AE2" w14:textId="77777777">
        <w:trPr>
          <w:trHeight w:hRule="exact" w:val="57"/>
        </w:trPr>
        <w:tc>
          <w:tcPr>
            <w:tcW w:w="113" w:type="dxa"/>
          </w:tcPr>
          <w:p w14:paraId="0FC77EEC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6354" w:type="dxa"/>
          </w:tcPr>
          <w:p w14:paraId="735CCFF0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590" w:type="dxa"/>
          </w:tcPr>
          <w:p w14:paraId="4AA230D5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7817" w:type="dxa"/>
          </w:tcPr>
          <w:p w14:paraId="4B3844F4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28" w:type="dxa"/>
          </w:tcPr>
          <w:p w14:paraId="48BA1BDB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5E66B3" w14:paraId="6DF7FE56" w14:textId="77777777" w:rsidTr="005E66B3">
        <w:trPr>
          <w:trHeight w:hRule="exact" w:val="510"/>
        </w:trPr>
        <w:tc>
          <w:tcPr>
            <w:tcW w:w="113" w:type="dxa"/>
            <w:gridSpan w:val="4"/>
            <w:tcMar>
              <w:left w:w="40" w:type="dxa"/>
            </w:tcMar>
            <w:vAlign w:val="center"/>
          </w:tcPr>
          <w:p w14:paraId="699BD046" w14:textId="77777777" w:rsidR="001A304F" w:rsidRDefault="00780166">
            <w:pPr>
              <w:spacing w:after="0" w:line="207" w:lineRule="exact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Targets AND Tests Results</w:t>
            </w:r>
          </w:p>
        </w:tc>
        <w:tc>
          <w:tcPr>
            <w:tcW w:w="128" w:type="dxa"/>
          </w:tcPr>
          <w:p w14:paraId="04D4ACDB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1A304F" w14:paraId="5DE61B4D" w14:textId="77777777">
        <w:trPr>
          <w:trHeight w:hRule="exact" w:val="57"/>
        </w:trPr>
        <w:tc>
          <w:tcPr>
            <w:tcW w:w="113" w:type="dxa"/>
          </w:tcPr>
          <w:p w14:paraId="5DE50C98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6354" w:type="dxa"/>
          </w:tcPr>
          <w:p w14:paraId="37211E07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590" w:type="dxa"/>
          </w:tcPr>
          <w:p w14:paraId="0C89C139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7817" w:type="dxa"/>
          </w:tcPr>
          <w:p w14:paraId="1BC6508C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28" w:type="dxa"/>
          </w:tcPr>
          <w:p w14:paraId="220CBE1D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1A304F" w14:paraId="48C11B74" w14:textId="77777777">
        <w:tc>
          <w:tcPr>
            <w:tcW w:w="113" w:type="dxa"/>
          </w:tcPr>
          <w:p w14:paraId="5FB23EB9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6354" w:type="dxa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48"/>
              <w:gridCol w:w="908"/>
              <w:gridCol w:w="794"/>
              <w:gridCol w:w="794"/>
            </w:tblGrid>
            <w:tr w:rsidR="001A304F" w14:paraId="238C2D90" w14:textId="77777777">
              <w:trPr>
                <w:trHeight w:hRule="exact" w:val="315"/>
              </w:trPr>
              <w:tc>
                <w:tcPr>
                  <w:tcW w:w="3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541D32AC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7F2DC6CC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1A3089E8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53273E41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</w:tr>
            <w:tr w:rsidR="001A304F" w14:paraId="726E9A6D" w14:textId="77777777">
              <w:trPr>
                <w:trHeight w:hRule="exact" w:val="285"/>
              </w:trPr>
              <w:tc>
                <w:tcPr>
                  <w:tcW w:w="38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53BCC102" w14:textId="77777777" w:rsidR="001A304F" w:rsidRDefault="00780166">
                  <w:pPr>
                    <w:spacing w:after="0" w:line="230" w:lineRule="exact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Grammar, Punctuation and spelling Outcome</w:t>
                  </w: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B453F73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School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A9FCA75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60.00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5F26E6BC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40.00</w:t>
                  </w:r>
                </w:p>
              </w:tc>
            </w:tr>
            <w:tr w:rsidR="001A304F" w14:paraId="5D7561F4" w14:textId="77777777">
              <w:trPr>
                <w:trHeight w:hRule="exact" w:val="283"/>
              </w:trPr>
              <w:tc>
                <w:tcPr>
                  <w:tcW w:w="3855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18274987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63C7252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National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47FA890F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168D30C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1A304F" w14:paraId="26831A16" w14:textId="77777777">
              <w:trPr>
                <w:trHeight w:hRule="exact" w:val="285"/>
              </w:trPr>
              <w:tc>
                <w:tcPr>
                  <w:tcW w:w="38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7B3BAB5F" w14:textId="77777777" w:rsidR="001A304F" w:rsidRDefault="00780166">
                  <w:pPr>
                    <w:spacing w:after="0" w:line="230" w:lineRule="exact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Reading Outcome</w:t>
                  </w: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B2A64A2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School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4635DE9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70.00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5316A349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30.00</w:t>
                  </w:r>
                </w:p>
              </w:tc>
            </w:tr>
            <w:tr w:rsidR="001A304F" w14:paraId="55FE064D" w14:textId="77777777">
              <w:trPr>
                <w:trHeight w:hRule="exact" w:val="283"/>
              </w:trPr>
              <w:tc>
                <w:tcPr>
                  <w:tcW w:w="3855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0E8C8D6B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411A0A07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National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1EFF8550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4BAA0E93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1A304F" w14:paraId="1D79E99A" w14:textId="77777777">
              <w:trPr>
                <w:trHeight w:hRule="exact" w:val="285"/>
              </w:trPr>
              <w:tc>
                <w:tcPr>
                  <w:tcW w:w="38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0D449D34" w14:textId="77777777" w:rsidR="001A304F" w:rsidRDefault="00780166">
                  <w:pPr>
                    <w:spacing w:after="0" w:line="230" w:lineRule="exact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Mathematics Outcome</w:t>
                  </w: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1C4F9694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School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4507891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55.00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E2E337D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45.00</w:t>
                  </w:r>
                </w:p>
              </w:tc>
            </w:tr>
            <w:tr w:rsidR="001A304F" w14:paraId="199E6F81" w14:textId="77777777">
              <w:trPr>
                <w:trHeight w:hRule="exact" w:val="283"/>
              </w:trPr>
              <w:tc>
                <w:tcPr>
                  <w:tcW w:w="3855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69036C58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43605D09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National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2DDFFC7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9AA6981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6E28623B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590" w:type="dxa"/>
          </w:tcPr>
          <w:p w14:paraId="1E4D5E62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7817" w:type="dxa"/>
          </w:tcPr>
          <w:p w14:paraId="192A8D47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28" w:type="dxa"/>
          </w:tcPr>
          <w:p w14:paraId="107A8EB3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1A304F" w14:paraId="0DBCFE8E" w14:textId="77777777">
        <w:trPr>
          <w:trHeight w:hRule="exact" w:val="57"/>
        </w:trPr>
        <w:tc>
          <w:tcPr>
            <w:tcW w:w="113" w:type="dxa"/>
          </w:tcPr>
          <w:p w14:paraId="33471459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6354" w:type="dxa"/>
          </w:tcPr>
          <w:p w14:paraId="48E460B1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590" w:type="dxa"/>
          </w:tcPr>
          <w:p w14:paraId="7C5E2F47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7817" w:type="dxa"/>
          </w:tcPr>
          <w:p w14:paraId="4448B3D9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28" w:type="dxa"/>
          </w:tcPr>
          <w:p w14:paraId="34286BD1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5E66B3" w14:paraId="05A5FC37" w14:textId="77777777" w:rsidTr="005E66B3">
        <w:trPr>
          <w:trHeight w:hRule="exact" w:val="510"/>
        </w:trPr>
        <w:tc>
          <w:tcPr>
            <w:tcW w:w="113" w:type="dxa"/>
            <w:gridSpan w:val="4"/>
            <w:tcMar>
              <w:left w:w="40" w:type="dxa"/>
            </w:tcMar>
            <w:vAlign w:val="center"/>
          </w:tcPr>
          <w:p w14:paraId="267E47F5" w14:textId="77777777" w:rsidR="001A304F" w:rsidRDefault="00780166">
            <w:pPr>
              <w:spacing w:after="0" w:line="207" w:lineRule="exact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Teacher Assessment Results</w:t>
            </w:r>
          </w:p>
        </w:tc>
        <w:tc>
          <w:tcPr>
            <w:tcW w:w="128" w:type="dxa"/>
          </w:tcPr>
          <w:p w14:paraId="656242B5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1A304F" w14:paraId="074363AC" w14:textId="77777777">
        <w:trPr>
          <w:trHeight w:hRule="exact" w:val="57"/>
        </w:trPr>
        <w:tc>
          <w:tcPr>
            <w:tcW w:w="113" w:type="dxa"/>
          </w:tcPr>
          <w:p w14:paraId="4BC97105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6354" w:type="dxa"/>
          </w:tcPr>
          <w:p w14:paraId="0A0198A6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590" w:type="dxa"/>
          </w:tcPr>
          <w:p w14:paraId="7A49C4E2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7817" w:type="dxa"/>
          </w:tcPr>
          <w:p w14:paraId="7B131539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28" w:type="dxa"/>
          </w:tcPr>
          <w:p w14:paraId="2622271E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  <w:tr w:rsidR="005E66B3" w14:paraId="4187554A" w14:textId="77777777" w:rsidTr="005E66B3">
        <w:tc>
          <w:tcPr>
            <w:tcW w:w="113" w:type="dxa"/>
          </w:tcPr>
          <w:p w14:paraId="3F5372AF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6354" w:type="dxa"/>
            <w:gridSpan w:val="2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48"/>
              <w:gridCol w:w="910"/>
              <w:gridCol w:w="794"/>
              <w:gridCol w:w="794"/>
              <w:gridCol w:w="794"/>
              <w:gridCol w:w="794"/>
            </w:tblGrid>
            <w:tr w:rsidR="001A304F" w14:paraId="6B0CE4D1" w14:textId="77777777">
              <w:trPr>
                <w:trHeight w:hRule="exact" w:val="315"/>
              </w:trPr>
              <w:tc>
                <w:tcPr>
                  <w:tcW w:w="3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7F637C10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269B5F82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1ABD512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EXS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2819DB06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GDS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2F43399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HNM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D6C33D2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WTS</w:t>
                  </w:r>
                </w:p>
              </w:tc>
            </w:tr>
            <w:tr w:rsidR="001A304F" w14:paraId="12553E85" w14:textId="77777777">
              <w:trPr>
                <w:trHeight w:hRule="exact" w:val="285"/>
              </w:trPr>
              <w:tc>
                <w:tcPr>
                  <w:tcW w:w="38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68B31B7C" w14:textId="77777777" w:rsidR="001A304F" w:rsidRDefault="00780166">
                  <w:pPr>
                    <w:spacing w:after="0" w:line="230" w:lineRule="exact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Writing</w:t>
                  </w: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A32641A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School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A36FD2E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45.00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A9BAF57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1A29071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48C3837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45.00</w:t>
                  </w:r>
                </w:p>
              </w:tc>
            </w:tr>
            <w:tr w:rsidR="001A304F" w14:paraId="38577262" w14:textId="77777777">
              <w:trPr>
                <w:trHeight w:hRule="exact" w:val="283"/>
              </w:trPr>
              <w:tc>
                <w:tcPr>
                  <w:tcW w:w="3855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6B4C320E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52936B3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National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924555A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1EB6638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EBD2406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91BBE10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1A304F" w14:paraId="05A5B034" w14:textId="77777777">
              <w:trPr>
                <w:trHeight w:hRule="exact" w:val="285"/>
              </w:trPr>
              <w:tc>
                <w:tcPr>
                  <w:tcW w:w="38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0DCBFC23" w14:textId="77777777" w:rsidR="001A304F" w:rsidRDefault="00780166">
                  <w:pPr>
                    <w:spacing w:after="0" w:line="230" w:lineRule="exact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Science</w:t>
                  </w:r>
                </w:p>
              </w:tc>
              <w:tc>
                <w:tcPr>
                  <w:tcW w:w="909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59478B8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School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BE818EB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80.00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2109C54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24A1BC2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20.00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6017A1C3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</w:tr>
            <w:tr w:rsidR="001A304F" w14:paraId="4BB53B32" w14:textId="77777777">
              <w:trPr>
                <w:trHeight w:hRule="exact" w:val="283"/>
              </w:trPr>
              <w:tc>
                <w:tcPr>
                  <w:tcW w:w="3855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</w:tcPr>
                <w:p w14:paraId="40655FC1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909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0C17570B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National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7672F1FF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2BABBE6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40C72E90" w14:textId="77777777" w:rsidR="001A304F" w:rsidRDefault="00780166">
                  <w:pPr>
                    <w:spacing w:after="0" w:line="230" w:lineRule="exact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0" w:type="dxa"/>
                    <w:right w:w="40" w:type="dxa"/>
                  </w:tcMar>
                  <w:vAlign w:val="center"/>
                </w:tcPr>
                <w:p w14:paraId="34521325" w14:textId="77777777" w:rsidR="001A304F" w:rsidRDefault="001A304F">
                  <w:pPr>
                    <w:spacing w:after="0" w:line="1" w:lineRule="auto"/>
                    <w:rPr>
                      <w:sz w:val="2"/>
                    </w:rPr>
                  </w:pPr>
                </w:p>
              </w:tc>
            </w:tr>
          </w:tbl>
          <w:p w14:paraId="02ACD552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7817" w:type="dxa"/>
          </w:tcPr>
          <w:p w14:paraId="43B08AC7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  <w:tc>
          <w:tcPr>
            <w:tcW w:w="128" w:type="dxa"/>
          </w:tcPr>
          <w:p w14:paraId="66C8D459" w14:textId="77777777" w:rsidR="001A304F" w:rsidRDefault="001A304F">
            <w:pPr>
              <w:spacing w:after="0" w:line="1" w:lineRule="auto"/>
              <w:rPr>
                <w:sz w:val="2"/>
              </w:rPr>
            </w:pPr>
          </w:p>
        </w:tc>
      </w:tr>
    </w:tbl>
    <w:p w14:paraId="7FDFD47E" w14:textId="77777777" w:rsidR="001A304F" w:rsidRDefault="001A304F">
      <w:pPr>
        <w:spacing w:after="0" w:line="1" w:lineRule="auto"/>
        <w:rPr>
          <w:sz w:val="2"/>
        </w:rPr>
      </w:pPr>
    </w:p>
    <w:sectPr w:rsidR="001A304F">
      <w:headerReference w:type="default" r:id="rId6"/>
      <w:footerReference w:type="default" r:id="rId7"/>
      <w:pgSz w:w="16838" w:h="11906" w:orient="landscape"/>
      <w:pgMar w:top="238" w:right="418" w:bottom="91" w:left="418" w:header="238" w:footer="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A4900" w14:textId="77777777" w:rsidR="00780166" w:rsidRDefault="00780166">
      <w:pPr>
        <w:spacing w:after="0" w:line="240" w:lineRule="auto"/>
      </w:pPr>
      <w:r>
        <w:separator/>
      </w:r>
    </w:p>
  </w:endnote>
  <w:endnote w:type="continuationSeparator" w:id="0">
    <w:p w14:paraId="063F11E8" w14:textId="77777777" w:rsidR="00780166" w:rsidRDefault="0078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70"/>
      <w:gridCol w:w="1191"/>
      <w:gridCol w:w="227"/>
      <w:gridCol w:w="10771"/>
      <w:gridCol w:w="113"/>
      <w:gridCol w:w="3330"/>
      <w:gridCol w:w="129"/>
      <w:gridCol w:w="71"/>
    </w:tblGrid>
    <w:tr w:rsidR="001A304F" w14:paraId="293823A8" w14:textId="77777777">
      <w:trPr>
        <w:trHeight w:hRule="exact" w:val="57"/>
      </w:trPr>
      <w:tc>
        <w:tcPr>
          <w:tcW w:w="170" w:type="dxa"/>
        </w:tcPr>
        <w:p w14:paraId="02761674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91" w:type="dxa"/>
        </w:tcPr>
        <w:p w14:paraId="07480B87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227" w:type="dxa"/>
        </w:tcPr>
        <w:p w14:paraId="71EEF409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0772" w:type="dxa"/>
        </w:tcPr>
        <w:p w14:paraId="771504BA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3" w:type="dxa"/>
        </w:tcPr>
        <w:p w14:paraId="7C635438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3330" w:type="dxa"/>
        </w:tcPr>
        <w:p w14:paraId="09A2E3E7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29" w:type="dxa"/>
        </w:tcPr>
        <w:p w14:paraId="490DDCA0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71" w:type="dxa"/>
        </w:tcPr>
        <w:p w14:paraId="33D5B972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5E66B3" w14:paraId="3DBB3C9C" w14:textId="77777777" w:rsidTr="005E66B3">
      <w:trPr>
        <w:trHeight w:hRule="exact" w:val="75"/>
      </w:trPr>
      <w:tc>
        <w:tcPr>
          <w:tcW w:w="170" w:type="dxa"/>
          <w:gridSpan w:val="7"/>
        </w:tcPr>
        <w:p w14:paraId="69BCA451" w14:textId="77777777" w:rsidR="001A304F" w:rsidRDefault="00780166">
          <w:pPr>
            <w:spacing w:after="0" w:line="240" w:lineRule="auto"/>
            <w:rPr>
              <w:sz w:val="2"/>
            </w:rPr>
          </w:pPr>
          <w:r>
            <w:rPr>
              <w:noProof/>
              <w:sz w:val="2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3B733E8" wp14:editId="664F17B5">
                    <wp:simplePos x="0" y="0"/>
                    <wp:positionH relativeFrom="margin">
                      <wp:posOffset>0</wp:posOffset>
                    </wp:positionH>
                    <wp:positionV relativeFrom="margin">
                      <wp:posOffset>0</wp:posOffset>
                    </wp:positionV>
                    <wp:extent cx="10116000" cy="47520"/>
                    <wp:effectExtent l="0" t="0" r="0" b="0"/>
                    <wp:wrapNone/>
                    <wp:docPr id="13" name="Freeform: Shape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116000" cy="475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8197700" h="144000">
                                  <a:moveTo>
                                    <a:pt x="0" y="72000"/>
                                  </a:moveTo>
                                  <a:lnTo>
                                    <a:pt x="38197700" y="720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0"/>
                              </a:srgbClr>
                            </a:solidFill>
                            <a:ln w="14605">
                              <a:solidFill>
                                <a:srgbClr val="000000"/>
                              </a:solidFill>
                              <a:miter lim="800000"/>
                            </a:ln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685D5A7E" id="Freeform: Shape 13" o:spid="_x0000_s1026" style="position:absolute;margin-left:0;margin-top:0;width:796.55pt;height:3.7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coordsize="38197700,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" path="m,72000r38197700,l,72000xe" fillcolor="black" strokeweight="1.15pt">
                    <v:fill opacity="0"/>
                    <v:stroke joinstyle="miter"/>
                    <v:path arrowok="t" textboxrect="0,0,38197700,144000"/>
                    <w10:wrap anchorx="margin" anchory="margin"/>
                  </v:shape>
                </w:pict>
              </mc:Fallback>
            </mc:AlternateContent>
          </w:r>
        </w:p>
      </w:tc>
      <w:tc>
        <w:tcPr>
          <w:tcW w:w="71" w:type="dxa"/>
        </w:tcPr>
        <w:p w14:paraId="6FA23AEB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1A304F" w14:paraId="11749F1A" w14:textId="77777777">
      <w:trPr>
        <w:trHeight w:hRule="exact" w:val="95"/>
      </w:trPr>
      <w:tc>
        <w:tcPr>
          <w:tcW w:w="170" w:type="dxa"/>
        </w:tcPr>
        <w:p w14:paraId="53111499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91" w:type="dxa"/>
        </w:tcPr>
        <w:p w14:paraId="515008F3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227" w:type="dxa"/>
        </w:tcPr>
        <w:p w14:paraId="0674242E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0772" w:type="dxa"/>
        </w:tcPr>
        <w:p w14:paraId="309C9A48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3" w:type="dxa"/>
        </w:tcPr>
        <w:p w14:paraId="02D77E06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3330" w:type="dxa"/>
        </w:tcPr>
        <w:p w14:paraId="200A52B2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29" w:type="dxa"/>
        </w:tcPr>
        <w:p w14:paraId="47133814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71" w:type="dxa"/>
        </w:tcPr>
        <w:p w14:paraId="475B37B3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1A304F" w14:paraId="1F55A89A" w14:textId="77777777">
      <w:trPr>
        <w:trHeight w:hRule="exact" w:val="227"/>
      </w:trPr>
      <w:tc>
        <w:tcPr>
          <w:tcW w:w="170" w:type="dxa"/>
        </w:tcPr>
        <w:p w14:paraId="42087074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91" w:type="dxa"/>
        </w:tcPr>
        <w:p w14:paraId="58CEDAF8" w14:textId="77777777" w:rsidR="001A304F" w:rsidRDefault="00780166">
          <w:pPr>
            <w:spacing w:after="0" w:line="240" w:lineRule="auto"/>
            <w:rPr>
              <w:sz w:val="2"/>
            </w:rPr>
          </w:pPr>
          <w:r>
            <w:rPr>
              <w:noProof/>
              <w:sz w:val="2"/>
            </w:rPr>
            <w:drawing>
              <wp:inline distT="0" distB="0" distL="0" distR="0" wp14:anchorId="034D5F16" wp14:editId="4A458AC9">
                <wp:extent cx="756000" cy="144000"/>
                <wp:effectExtent l="0" t="0" r="0" b="0"/>
                <wp:docPr id="14" name="Picture 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"/>
                        <pic:cNvPicPr/>
                      </pic:nvPicPr>
                      <pic:blipFill>
                        <a:blip r:embed="rId1"/>
                        <a:srcRect t="-1020" b="-10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" cy="14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7" w:type="dxa"/>
        </w:tcPr>
        <w:p w14:paraId="12B34B37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0772" w:type="dxa"/>
          <w:tcMar>
            <w:left w:w="40" w:type="dxa"/>
            <w:right w:w="40" w:type="dxa"/>
          </w:tcMar>
        </w:tcPr>
        <w:p w14:paraId="03593EC6" w14:textId="49A3AE03" w:rsidR="001A304F" w:rsidRDefault="001A304F">
          <w:pPr>
            <w:spacing w:after="0" w:line="207" w:lineRule="exact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13" w:type="dxa"/>
        </w:tcPr>
        <w:p w14:paraId="11C9D17A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3330" w:type="dxa"/>
          <w:tcMar>
            <w:left w:w="40" w:type="dxa"/>
            <w:right w:w="40" w:type="dxa"/>
          </w:tcMar>
        </w:tcPr>
        <w:p w14:paraId="0675FADC" w14:textId="77777777" w:rsidR="001A304F" w:rsidRDefault="00780166">
          <w:pPr>
            <w:spacing w:after="0" w:line="207" w:lineRule="exact"/>
            <w:jc w:val="right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Page 1 of 1</w:t>
          </w:r>
        </w:p>
      </w:tc>
      <w:tc>
        <w:tcPr>
          <w:tcW w:w="129" w:type="dxa"/>
        </w:tcPr>
        <w:p w14:paraId="77256C9C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71" w:type="dxa"/>
        </w:tcPr>
        <w:p w14:paraId="71C4A0B1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1A304F" w14:paraId="6A86970C" w14:textId="77777777">
      <w:trPr>
        <w:trHeight w:hRule="exact" w:val="283"/>
      </w:trPr>
      <w:tc>
        <w:tcPr>
          <w:tcW w:w="170" w:type="dxa"/>
        </w:tcPr>
        <w:p w14:paraId="3431F0FD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91" w:type="dxa"/>
        </w:tcPr>
        <w:p w14:paraId="7AF6F9F7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227" w:type="dxa"/>
        </w:tcPr>
        <w:p w14:paraId="6FE073AF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0772" w:type="dxa"/>
        </w:tcPr>
        <w:p w14:paraId="10C303A1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3" w:type="dxa"/>
        </w:tcPr>
        <w:p w14:paraId="246EDF21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3330" w:type="dxa"/>
        </w:tcPr>
        <w:p w14:paraId="4C72ABD6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29" w:type="dxa"/>
        </w:tcPr>
        <w:p w14:paraId="66370915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71" w:type="dxa"/>
        </w:tcPr>
        <w:p w14:paraId="68644A63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</w:tbl>
  <w:p w14:paraId="485D9474" w14:textId="77777777" w:rsidR="001A304F" w:rsidRDefault="001A304F">
    <w:pPr>
      <w:spacing w:after="0" w:line="1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F6B1C" w14:textId="77777777" w:rsidR="00780166" w:rsidRDefault="00780166">
      <w:pPr>
        <w:spacing w:after="0" w:line="240" w:lineRule="auto"/>
      </w:pPr>
      <w:r>
        <w:separator/>
      </w:r>
    </w:p>
  </w:footnote>
  <w:footnote w:type="continuationSeparator" w:id="0">
    <w:p w14:paraId="0D188BFF" w14:textId="77777777" w:rsidR="00780166" w:rsidRDefault="00780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"/>
      <w:gridCol w:w="8416"/>
      <w:gridCol w:w="57"/>
      <w:gridCol w:w="6236"/>
      <w:gridCol w:w="57"/>
      <w:gridCol w:w="1123"/>
      <w:gridCol w:w="83"/>
    </w:tblGrid>
    <w:tr w:rsidR="001A304F" w14:paraId="59B3100D" w14:textId="77777777">
      <w:trPr>
        <w:trHeight w:hRule="exact" w:val="57"/>
      </w:trPr>
      <w:tc>
        <w:tcPr>
          <w:tcW w:w="30" w:type="dxa"/>
        </w:tcPr>
        <w:p w14:paraId="333FC990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8417" w:type="dxa"/>
        </w:tcPr>
        <w:p w14:paraId="31246032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57" w:type="dxa"/>
        </w:tcPr>
        <w:p w14:paraId="5B8B318F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6236" w:type="dxa"/>
        </w:tcPr>
        <w:p w14:paraId="05F91B29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57" w:type="dxa"/>
        </w:tcPr>
        <w:p w14:paraId="4093B010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23" w:type="dxa"/>
        </w:tcPr>
        <w:p w14:paraId="7CD62A2E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83" w:type="dxa"/>
        </w:tcPr>
        <w:p w14:paraId="3F1D14C8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1A304F" w14:paraId="7698DFD4" w14:textId="77777777">
      <w:trPr>
        <w:trHeight w:hRule="exact" w:val="624"/>
      </w:trPr>
      <w:tc>
        <w:tcPr>
          <w:tcW w:w="30" w:type="dxa"/>
        </w:tcPr>
        <w:p w14:paraId="457BA2EE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8417" w:type="dxa"/>
        </w:tcPr>
        <w:p w14:paraId="332666FE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57" w:type="dxa"/>
        </w:tcPr>
        <w:p w14:paraId="6349F2A4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6236" w:type="dxa"/>
        </w:tcPr>
        <w:p w14:paraId="26EE6BA6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57" w:type="dxa"/>
        </w:tcPr>
        <w:p w14:paraId="23A492A1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23" w:type="dxa"/>
          <w:vMerge w:val="restart"/>
        </w:tcPr>
        <w:p w14:paraId="7B99DD5C" w14:textId="77777777" w:rsidR="001A304F" w:rsidRDefault="00780166">
          <w:pPr>
            <w:spacing w:after="0" w:line="240" w:lineRule="auto"/>
            <w:rPr>
              <w:sz w:val="2"/>
            </w:rPr>
          </w:pPr>
          <w:r>
            <w:rPr>
              <w:noProof/>
              <w:sz w:val="2"/>
            </w:rPr>
            <w:drawing>
              <wp:inline distT="0" distB="0" distL="0" distR="0" wp14:anchorId="7D961DB4" wp14:editId="02FE842C">
                <wp:extent cx="712799" cy="712799"/>
                <wp:effectExtent l="0" t="0" r="0" b="0"/>
                <wp:docPr id="11" name="Picture 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2799" cy="7127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" w:type="dxa"/>
        </w:tcPr>
        <w:p w14:paraId="58CE1F70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5E66B3" w14:paraId="4F2FD085" w14:textId="77777777" w:rsidTr="005E66B3">
      <w:trPr>
        <w:trHeight w:hRule="exact" w:val="499"/>
      </w:trPr>
      <w:tc>
        <w:tcPr>
          <w:tcW w:w="30" w:type="dxa"/>
          <w:gridSpan w:val="2"/>
          <w:tcMar>
            <w:left w:w="40" w:type="dxa"/>
          </w:tcMar>
          <w:vAlign w:val="bottom"/>
        </w:tcPr>
        <w:p w14:paraId="61CFC78B" w14:textId="77777777" w:rsidR="001A304F" w:rsidRDefault="00780166">
          <w:pPr>
            <w:spacing w:after="0" w:line="253" w:lineRule="exact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Comparative Results Report - KS2 (</w:t>
          </w:r>
          <w:proofErr w:type="gramStart"/>
          <w:r>
            <w:rPr>
              <w:rFonts w:ascii="Arial" w:eastAsia="Arial" w:hAnsi="Arial" w:cs="Arial"/>
              <w:b/>
              <w:color w:val="000000"/>
            </w:rPr>
            <w:t>Year )</w:t>
          </w:r>
          <w:proofErr w:type="gramEnd"/>
          <w:r>
            <w:rPr>
              <w:rFonts w:ascii="Arial" w:eastAsia="Arial" w:hAnsi="Arial" w:cs="Arial"/>
              <w:b/>
              <w:color w:val="000000"/>
            </w:rPr>
            <w:t xml:space="preserve"> - Assessment Year : 2025</w:t>
          </w:r>
        </w:p>
      </w:tc>
      <w:tc>
        <w:tcPr>
          <w:tcW w:w="57" w:type="dxa"/>
        </w:tcPr>
        <w:p w14:paraId="221E1F92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6236" w:type="dxa"/>
          <w:tcMar>
            <w:left w:w="40" w:type="dxa"/>
            <w:right w:w="40" w:type="dxa"/>
          </w:tcMar>
          <w:vAlign w:val="bottom"/>
        </w:tcPr>
        <w:p w14:paraId="78ADE6CC" w14:textId="77777777" w:rsidR="001A304F" w:rsidRDefault="00780166">
          <w:pPr>
            <w:spacing w:after="0" w:line="253" w:lineRule="exact"/>
            <w:jc w:val="right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Bow Community Primary School</w:t>
          </w:r>
        </w:p>
      </w:tc>
      <w:tc>
        <w:tcPr>
          <w:tcW w:w="57" w:type="dxa"/>
        </w:tcPr>
        <w:p w14:paraId="427C1A3E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1123" w:type="dxa"/>
          <w:vMerge/>
        </w:tcPr>
        <w:p w14:paraId="2E07995C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83" w:type="dxa"/>
        </w:tcPr>
        <w:p w14:paraId="74933A48" w14:textId="77777777" w:rsidR="001A304F" w:rsidRDefault="001A304F">
          <w:pPr>
            <w:spacing w:after="0" w:line="1" w:lineRule="auto"/>
            <w:rPr>
              <w:sz w:val="2"/>
            </w:rPr>
          </w:pPr>
        </w:p>
      </w:tc>
    </w:tr>
    <w:tr w:rsidR="005E66B3" w14:paraId="2568AA85" w14:textId="77777777" w:rsidTr="005E66B3">
      <w:trPr>
        <w:trHeight w:hRule="exact" w:val="125"/>
      </w:trPr>
      <w:tc>
        <w:tcPr>
          <w:tcW w:w="30" w:type="dxa"/>
        </w:tcPr>
        <w:p w14:paraId="785F5B99" w14:textId="77777777" w:rsidR="001A304F" w:rsidRDefault="001A304F">
          <w:pPr>
            <w:spacing w:after="0" w:line="1" w:lineRule="auto"/>
            <w:rPr>
              <w:sz w:val="2"/>
            </w:rPr>
          </w:pPr>
        </w:p>
      </w:tc>
      <w:tc>
        <w:tcPr>
          <w:tcW w:w="8417" w:type="dxa"/>
          <w:gridSpan w:val="6"/>
        </w:tcPr>
        <w:p w14:paraId="7D4A0240" w14:textId="77777777" w:rsidR="001A304F" w:rsidRDefault="00780166">
          <w:pPr>
            <w:spacing w:after="0" w:line="240" w:lineRule="auto"/>
            <w:rPr>
              <w:sz w:val="2"/>
            </w:rPr>
          </w:pPr>
          <w:r>
            <w:rPr>
              <w:noProof/>
              <w:sz w:val="2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7921302C" wp14:editId="0941FDED">
                    <wp:simplePos x="0" y="0"/>
                    <wp:positionH relativeFrom="margin">
                      <wp:posOffset>0</wp:posOffset>
                    </wp:positionH>
                    <wp:positionV relativeFrom="margin">
                      <wp:posOffset>0</wp:posOffset>
                    </wp:positionV>
                    <wp:extent cx="10132920" cy="72000"/>
                    <wp:effectExtent l="0" t="0" r="0" b="0"/>
                    <wp:wrapNone/>
                    <wp:docPr id="12" name="Freeform: Shape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132920" cy="72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8261764" h="236125">
                                  <a:moveTo>
                                    <a:pt x="0" y="118062"/>
                                  </a:moveTo>
                                  <a:lnTo>
                                    <a:pt x="38261764" y="1180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0"/>
                              </a:srgbClr>
                            </a:solidFill>
                            <a:ln w="14605">
                              <a:solidFill>
                                <a:srgbClr val="000000"/>
                              </a:solidFill>
                              <a:miter lim="800000"/>
                            </a:ln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230D108" id="Freeform: Shape 12" o:spid="_x0000_s1026" style="position:absolute;margin-left:0;margin-top:0;width:797.85pt;height:5.65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coordsize="38261764,236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" path="m,118062r38261764,l,118062xe" fillcolor="black" strokeweight="1.15pt">
                    <v:fill opacity="0"/>
                    <v:stroke joinstyle="miter"/>
                    <v:path arrowok="t" textboxrect="0,0,38261764,236125"/>
                    <w10:wrap anchorx="margin" anchory="margin"/>
                  </v:shape>
                </w:pict>
              </mc:Fallback>
            </mc:AlternateContent>
          </w:r>
        </w:p>
      </w:tc>
    </w:tr>
  </w:tbl>
  <w:p w14:paraId="3B628330" w14:textId="77777777" w:rsidR="001A304F" w:rsidRDefault="001A304F">
    <w:pPr>
      <w:spacing w:after="0" w:line="1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04F"/>
    <w:rsid w:val="00031F02"/>
    <w:rsid w:val="001A304F"/>
    <w:rsid w:val="005E66B3"/>
    <w:rsid w:val="0078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A95F5"/>
  <w15:docId w15:val="{D5600FFA-1F78-470C-94F0-B0B57B2C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6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6B3"/>
  </w:style>
  <w:style w:type="paragraph" w:styleId="Footer">
    <w:name w:val="footer"/>
    <w:basedOn w:val="Normal"/>
    <w:link w:val="FooterChar"/>
    <w:uiPriority w:val="99"/>
    <w:unhideWhenUsed/>
    <w:rsid w:val="005E6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bryant</dc:creator>
  <cp:lastModifiedBy>Debbie  Bryant</cp:lastModifiedBy>
  <cp:revision>2</cp:revision>
  <dcterms:created xsi:type="dcterms:W3CDTF">2026-03-19T15:16:00Z</dcterms:created>
  <dcterms:modified xsi:type="dcterms:W3CDTF">2026-03-19T15:16:00Z</dcterms:modified>
</cp:coreProperties>
</file>